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7E" w:rsidRPr="00321D50" w:rsidRDefault="0015197E" w:rsidP="0015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СЕТКА ЗАНЯТИЙ НА 2021-2022</w:t>
      </w:r>
      <w:r w:rsidRPr="00321D5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112"/>
        <w:tblW w:w="16410" w:type="dxa"/>
        <w:tblLayout w:type="fixed"/>
        <w:tblLook w:val="04A0"/>
      </w:tblPr>
      <w:tblGrid>
        <w:gridCol w:w="250"/>
        <w:gridCol w:w="1276"/>
        <w:gridCol w:w="1276"/>
        <w:gridCol w:w="1275"/>
        <w:gridCol w:w="1276"/>
        <w:gridCol w:w="1276"/>
        <w:gridCol w:w="1417"/>
        <w:gridCol w:w="1418"/>
        <w:gridCol w:w="1417"/>
        <w:gridCol w:w="1276"/>
        <w:gridCol w:w="1418"/>
        <w:gridCol w:w="1417"/>
        <w:gridCol w:w="1418"/>
      </w:tblGrid>
      <w:tr w:rsidR="0015197E" w:rsidTr="006923AD">
        <w:trPr>
          <w:trHeight w:val="548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7E" w:rsidRPr="00A353C7" w:rsidRDefault="0015197E" w:rsidP="00692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Pr="00626A80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Вторая группа</w:t>
            </w:r>
            <w:r w:rsidRPr="00626A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раннего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возраста №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Pr="00626A80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Вторая группа</w:t>
            </w:r>
            <w:r w:rsidRPr="00626A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раннего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возраста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Pr="00626A80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626A80">
              <w:rPr>
                <w:rFonts w:ascii="Times New Roman" w:hAnsi="Times New Roman" w:cs="Times New Roman"/>
                <w:b/>
                <w:sz w:val="16"/>
                <w:szCs w:val="16"/>
              </w:rPr>
              <w:t>ладшая</w:t>
            </w:r>
          </w:p>
          <w:p w:rsidR="0015197E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  <w:p w:rsidR="0015197E" w:rsidRPr="00626A80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Младшая группа </w:t>
            </w:r>
          </w:p>
          <w:p w:rsidR="0015197E" w:rsidRPr="00626A80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Средняя группа</w:t>
            </w:r>
          </w:p>
          <w:p w:rsidR="0015197E" w:rsidRPr="00626A80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№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Средняя</w:t>
            </w:r>
          </w:p>
          <w:p w:rsidR="0015197E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группа</w:t>
            </w:r>
          </w:p>
          <w:p w:rsidR="0015197E" w:rsidRPr="00626A80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группа</w:t>
            </w:r>
          </w:p>
          <w:p w:rsidR="0015197E" w:rsidRPr="00626A80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группа</w:t>
            </w:r>
          </w:p>
          <w:p w:rsidR="0015197E" w:rsidRPr="00626A80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группа</w:t>
            </w:r>
          </w:p>
          <w:p w:rsidR="0015197E" w:rsidRPr="00626A80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руппа</w:t>
            </w:r>
            <w:proofErr w:type="spellEnd"/>
          </w:p>
          <w:p w:rsidR="0015197E" w:rsidRPr="00626A80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15197E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группа</w:t>
            </w:r>
          </w:p>
          <w:p w:rsidR="0015197E" w:rsidRPr="00626A80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руппа</w:t>
            </w:r>
            <w:proofErr w:type="spellEnd"/>
          </w:p>
          <w:p w:rsidR="0015197E" w:rsidRPr="00626A80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3</w:t>
            </w:r>
          </w:p>
        </w:tc>
      </w:tr>
      <w:tr w:rsidR="0015197E" w:rsidTr="006923AD">
        <w:trPr>
          <w:trHeight w:val="1840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7E" w:rsidRPr="00DC193B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C193B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9.10-9.20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ФЦКМ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9.30-9.40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9.10-9.20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9.30-9.40</w:t>
            </w:r>
          </w:p>
          <w:p w:rsidR="0015197E" w:rsidRPr="00626A80" w:rsidRDefault="0015197E" w:rsidP="006923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9.25.-9.40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ФЦКМ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ФЦКМ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9.45-10.05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ФЦКМ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9.00-9.25 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ФЦКМ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gramEnd"/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9.00-9.25 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ФЦКМ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9.00-9.25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ФКЦМ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9.35-10.00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9.00-9.30 ЛОГОПЕД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9.40-10.10 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ФЦКМ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ФИЗРА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9.00-9.30 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9.40- 10.10 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10.35-11.05 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</w:tc>
      </w:tr>
      <w:tr w:rsidR="0015197E" w:rsidTr="006923AD">
        <w:trPr>
          <w:trHeight w:val="1327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7E" w:rsidRPr="00DC193B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193B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0-9.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9.40-9.5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9.30-9.40</w:t>
            </w:r>
          </w:p>
          <w:p w:rsidR="0015197E" w:rsidRPr="00626A80" w:rsidRDefault="0015197E" w:rsidP="006923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ФЦКМ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9.25-9.40 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9.30 -9.45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9.25-9.45 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ЛОГОПЕД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9.00-9.25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9.35-10.00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10.10-10.35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9.00-9.30 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10.40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9.40-10.10  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ФЦКМ 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 МУЗЫКА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ФКЦМ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9.45-10.15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97E" w:rsidTr="006923AD">
        <w:trPr>
          <w:trHeight w:val="1365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7E" w:rsidRPr="00DC193B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93B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9.10-9.20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9.30-9.40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9.10-9.20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ФЦКМ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9.30-9.40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97E" w:rsidRPr="00626A80" w:rsidRDefault="0015197E" w:rsidP="006923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9.00-9.15 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.-9.4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5F99" w:rsidRDefault="00AA5F99" w:rsidP="00AA5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  <w:p w:rsidR="0015197E" w:rsidRDefault="0015197E" w:rsidP="00151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9.45-10.05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9.00-9.20 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15.30-15.50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16.00-16.25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9.35-10.00  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9.00-9.25 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10.40-11.05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ЛОГОПЕД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9.40-10.10 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Познавател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иссл.деятел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15.00-15.30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9.00-9.30 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9.40-10.10 РИСОВАНИЕ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10.20-10.50 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</w:tc>
      </w:tr>
      <w:tr w:rsidR="0015197E" w:rsidTr="006923AD">
        <w:trPr>
          <w:trHeight w:val="1746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7E" w:rsidRPr="00DC193B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C193B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9.20-9.30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9.40-9.50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-9.1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-9.3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5197E" w:rsidRPr="00626A80" w:rsidRDefault="0015197E" w:rsidP="006923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9.00-9.15 РИСОВАНИЕ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9.45.-10.00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Pr="00626A80" w:rsidRDefault="00AA5F99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  <w:p w:rsidR="0015197E" w:rsidRPr="00626A80" w:rsidRDefault="00AA5F99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</w:t>
            </w:r>
            <w:r w:rsidR="0015197E" w:rsidRPr="00626A80">
              <w:rPr>
                <w:rFonts w:ascii="Times New Roman" w:hAnsi="Times New Roman" w:cs="Times New Roman"/>
                <w:sz w:val="16"/>
                <w:szCs w:val="16"/>
              </w:rPr>
              <w:t>0 РИСОВАНИЕ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9.00-9.20 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9.55 -10.15 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9.30-9.50 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ЛОГОПЕД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30-10.5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5  РИСОВАНИЕ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0-09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10.10-10.35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 ФЭМП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9.40-10.10 ЛЕПКА/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АППЛИКАЦИЯ  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10.30-11.00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9.00-9.30 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ЛЕПКА/АППЛИКАЦИЯ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9.40-10.10 РАЗВИТИЕ РЕЧИ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9.45-10.15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</w:tr>
      <w:tr w:rsidR="0015197E" w:rsidTr="006923AD">
        <w:trPr>
          <w:trHeight w:val="1580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7E" w:rsidRPr="00DC193B" w:rsidRDefault="0015197E" w:rsidP="00692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C193B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9.10-9.20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9.30-9.40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9.10-9.20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9.30-9.40</w:t>
            </w:r>
          </w:p>
          <w:p w:rsidR="0015197E" w:rsidRPr="00626A80" w:rsidRDefault="0015197E" w:rsidP="006923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9.40.-9.50 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AA5F99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  <w:r w:rsidR="0015197E"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15197E" w:rsidRDefault="00AA5F99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</w:t>
            </w:r>
            <w:r w:rsidR="0015197E" w:rsidRPr="00626A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9.00-9.20 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9.00-9.25 ПОЗНАВАТЕЛЬНО-ИССЛЕДОВАТЕЛЬСКАЯ.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ДЕЯТЕЛЬН.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9.00-9.25 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Познавательно-иссл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еятельност</w:t>
            </w:r>
            <w:proofErr w:type="spellEnd"/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9.00-9.25 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Познавательно-иссл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еятел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9.55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9.00-9.30 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грамоте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9.35-10.15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10.20-10.50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A80">
              <w:rPr>
                <w:rFonts w:ascii="Times New Roman" w:hAnsi="Times New Roman" w:cs="Times New Roman"/>
                <w:sz w:val="16"/>
                <w:szCs w:val="16"/>
              </w:rPr>
              <w:t xml:space="preserve">9.00-9.30  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Познавательно-иссл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еятел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Познавательно-иссл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еятел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5197E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15197E" w:rsidRPr="00626A80" w:rsidRDefault="0015197E" w:rsidP="00692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ФИЗРА</w:t>
            </w:r>
          </w:p>
        </w:tc>
      </w:tr>
    </w:tbl>
    <w:p w:rsidR="00697A6A" w:rsidRDefault="00697A6A"/>
    <w:sectPr w:rsidR="00697A6A" w:rsidSect="001519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197E"/>
    <w:rsid w:val="0015197E"/>
    <w:rsid w:val="00697A6A"/>
    <w:rsid w:val="00AA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tt4GC81L9v0glQ8vkdD7sRTKHiHCtVhWvjAAGs3T1ik=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r6BGPIewfHrpU3Btt6InJ8Vy9waROUlpuG7nqAm9YJmkGBKBofCKR+Qb7I7bXoSP
DGcLLxWjNZAnuVgl/sArFQ==</SignatureValue>
  <KeyInfo>
    <X509Data>
      <X509Certificate>MIIKlDCCCkGgAwIBAgIUUejkhKkKS4nEbm5LvHH99jbe/QUwCgYIKoUDBwEBAwIw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jNC90L7QtSDQutCw0LfQvdCw0YfQtdC50YHRgtCy0L4wHhcNMjAxMDMwMDQ0MDU0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IDIwLjEyLjIwMTgwDgYDVR0PAQH/BAQDAgP4MIIBsQYDVR0lBIIBqDCCAaQGCCsG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I9Cc0LjQvdC60L7QvNGB0LLRj9C30Ywg0KDQvtGB0YHQuNC4ggpiq3mVAAAAAAO2
MGgGA1UdHwRhMF8wLqAsoCqGKGh0dHA6Ly9jcmwucm9za2F6bmEucnUvY3JsL3Vj
ZmtfMjAyMC5jcmwwLaAroCmGJ2h0dHA6Ly9jcmwuZnNmay5sb2NhbC9jcmwvdWNm
a18yMDIwLmNybDAdBgNVHQ4EFgQUR93j1kSQJjioF865hNq+6Y9Ai98wCgYIKoUD
BwEBAwIDQQC3w70lXNDISvVR/36xcrFbhJdv3ZyZ0D1LD11GF61IDWwGoSNqo3f4
EpEtJ8p/QAmy8/Vp2LWZ5tuUO+yow6Mq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fDv9SC8HvLyHefa3Md6lU6bpgcg=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zv6SLM7wt2M8pbX1IShFQxQ5e0o=</DigestValue>
      </Reference>
      <Reference URI="/word/styles.xml?ContentType=application/vnd.openxmlformats-officedocument.wordprocessingml.styles+xml">
        <DigestMethod Algorithm="http://www.w3.org/2000/09/xmldsig#sha1"/>
        <DigestValue>UAigSVSQRjrKLcgRCy0NcPyySk8=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2021-07-05T04:49:25Z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2021-07-01T23:11:00Z</dcterms:created>
  <dcterms:modified xsi:type="dcterms:W3CDTF">2021-07-01T23:25:00Z</dcterms:modified>
</cp:coreProperties>
</file>