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A1" w:rsidRPr="003E06CB" w:rsidRDefault="00E54CA1" w:rsidP="00E54C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06C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Сведения о педагогах МБДОУ </w:t>
      </w:r>
      <w:proofErr w:type="spellStart"/>
      <w:r w:rsidRPr="003E06CB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spellEnd"/>
      <w:r w:rsidRPr="003E06CB">
        <w:rPr>
          <w:rFonts w:ascii="Times New Roman" w:hAnsi="Times New Roman" w:cs="Times New Roman"/>
          <w:b/>
          <w:sz w:val="28"/>
          <w:szCs w:val="28"/>
          <w:u w:val="single"/>
        </w:rPr>
        <w:t>/с № 38</w:t>
      </w:r>
      <w:r w:rsidR="00942BE8" w:rsidRPr="003E06CB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750064">
        <w:rPr>
          <w:rFonts w:ascii="Times New Roman" w:hAnsi="Times New Roman" w:cs="Times New Roman"/>
          <w:b/>
          <w:sz w:val="28"/>
          <w:szCs w:val="28"/>
          <w:u w:val="single"/>
        </w:rPr>
        <w:t>июль</w:t>
      </w:r>
      <w:r w:rsidR="00481388" w:rsidRPr="003E06C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  <w:r w:rsidR="00942BE8" w:rsidRPr="003E06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год)</w:t>
      </w:r>
    </w:p>
    <w:tbl>
      <w:tblPr>
        <w:tblStyle w:val="a3"/>
        <w:tblW w:w="0" w:type="auto"/>
        <w:tblInd w:w="-743" w:type="dxa"/>
        <w:tblLook w:val="04A0"/>
      </w:tblPr>
      <w:tblGrid>
        <w:gridCol w:w="466"/>
        <w:gridCol w:w="1549"/>
        <w:gridCol w:w="1131"/>
        <w:gridCol w:w="1433"/>
        <w:gridCol w:w="1316"/>
        <w:gridCol w:w="2752"/>
        <w:gridCol w:w="2502"/>
        <w:gridCol w:w="1330"/>
        <w:gridCol w:w="1601"/>
        <w:gridCol w:w="1449"/>
      </w:tblGrid>
      <w:tr w:rsidR="00E54CA1" w:rsidTr="00AF7843">
        <w:tc>
          <w:tcPr>
            <w:tcW w:w="466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49" w:type="dxa"/>
          </w:tcPr>
          <w:p w:rsidR="00E54CA1" w:rsidRDefault="00E54CA1" w:rsidP="00AF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31" w:type="dxa"/>
          </w:tcPr>
          <w:p w:rsidR="00E54CA1" w:rsidRDefault="00E54CA1" w:rsidP="00AF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33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316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752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Какое учреждение окончил</w:t>
            </w:r>
          </w:p>
        </w:tc>
        <w:tc>
          <w:tcPr>
            <w:tcW w:w="2502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Последние курсы</w:t>
            </w:r>
          </w:p>
        </w:tc>
        <w:tc>
          <w:tcPr>
            <w:tcW w:w="1330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Пройдена аттестация</w:t>
            </w:r>
          </w:p>
        </w:tc>
        <w:tc>
          <w:tcPr>
            <w:tcW w:w="1601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Педагогический стаж</w:t>
            </w:r>
          </w:p>
        </w:tc>
        <w:tc>
          <w:tcPr>
            <w:tcW w:w="1449" w:type="dxa"/>
          </w:tcPr>
          <w:p w:rsidR="00E54CA1" w:rsidRDefault="009A3DA0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</w:tr>
      <w:tr w:rsidR="00E54CA1" w:rsidTr="00AF7843">
        <w:tc>
          <w:tcPr>
            <w:tcW w:w="466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9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Белицкая</w:t>
            </w:r>
          </w:p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</w:t>
            </w:r>
          </w:p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131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14.07.1971</w:t>
            </w:r>
          </w:p>
        </w:tc>
        <w:tc>
          <w:tcPr>
            <w:tcW w:w="1433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</w:p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16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752" w:type="dxa"/>
          </w:tcPr>
          <w:p w:rsidR="00E54CA1" w:rsidRPr="001866C3" w:rsidRDefault="00E54CA1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6C3">
              <w:rPr>
                <w:rFonts w:ascii="Times New Roman" w:hAnsi="Times New Roman" w:cs="Times New Roman"/>
                <w:sz w:val="16"/>
                <w:szCs w:val="16"/>
              </w:rPr>
              <w:t>«Дальневосточная государственная социально-гуманитарная академия» г</w:t>
            </w:r>
            <w:proofErr w:type="gramStart"/>
            <w:r w:rsidRPr="001866C3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1866C3">
              <w:rPr>
                <w:rFonts w:ascii="Times New Roman" w:hAnsi="Times New Roman" w:cs="Times New Roman"/>
                <w:sz w:val="16"/>
                <w:szCs w:val="16"/>
              </w:rPr>
              <w:t>иробиджан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2008г. Преподаватель дошкольной педагогики и психологии.</w:t>
            </w:r>
          </w:p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:rsidR="006777BD" w:rsidRDefault="006777BD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18-26.04.19г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оссийская академия народного хозяйства «Правовые и организационные основы предупреждения коррупции и борьбы с ней в учреждениях и организациях». 18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уч.часов</w:t>
            </w:r>
            <w:proofErr w:type="spellEnd"/>
          </w:p>
          <w:p w:rsidR="00E54CA1" w:rsidRDefault="00E54CA1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6C3">
              <w:rPr>
                <w:rFonts w:ascii="Times New Roman" w:hAnsi="Times New Roman" w:cs="Times New Roman"/>
                <w:sz w:val="16"/>
                <w:szCs w:val="16"/>
              </w:rPr>
              <w:t>01-02.02.17 ГАУ ДПО «Конкурс «Лучший по профессии» как механизм профессионального развития педагога»</w:t>
            </w:r>
          </w:p>
          <w:p w:rsidR="00E54CA1" w:rsidRDefault="00E54CA1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6C3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г</w:t>
            </w:r>
            <w:proofErr w:type="gramStart"/>
            <w:r w:rsidRPr="001866C3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1866C3">
              <w:rPr>
                <w:rFonts w:ascii="Times New Roman" w:hAnsi="Times New Roman" w:cs="Times New Roman"/>
                <w:sz w:val="16"/>
                <w:szCs w:val="16"/>
              </w:rPr>
              <w:t>олгоград «Менеджмент организации»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2016г.</w:t>
            </w:r>
          </w:p>
          <w:p w:rsidR="00481388" w:rsidRDefault="00481388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ДВФУ «Школа педагогики)</w:t>
            </w:r>
            <w:proofErr w:type="gramEnd"/>
          </w:p>
          <w:p w:rsidR="00481388" w:rsidRDefault="00481388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«Современные технологии дошкольного образования» </w:t>
            </w:r>
          </w:p>
          <w:p w:rsidR="00481388" w:rsidRDefault="00481388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 часов 2020г.</w:t>
            </w:r>
          </w:p>
          <w:p w:rsidR="00481388" w:rsidRDefault="00481388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ДВФУ (Школа педагогики)</w:t>
            </w:r>
          </w:p>
          <w:p w:rsidR="00481388" w:rsidRPr="001866C3" w:rsidRDefault="00481388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«Информационно-коммуникативные технологии в практике работы современного педагога» 18 часов 2020г.</w:t>
            </w:r>
          </w:p>
        </w:tc>
        <w:tc>
          <w:tcPr>
            <w:tcW w:w="1330" w:type="dxa"/>
          </w:tcPr>
          <w:p w:rsidR="00E54CA1" w:rsidRDefault="00572F2B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26.06.2020 г.</w:t>
            </w:r>
          </w:p>
          <w:p w:rsidR="00572F2B" w:rsidRDefault="00572F2B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601" w:type="dxa"/>
          </w:tcPr>
          <w:p w:rsidR="00E54CA1" w:rsidRDefault="00A8452F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49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CA1" w:rsidTr="00AF7843">
        <w:tc>
          <w:tcPr>
            <w:tcW w:w="466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49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Гусарова Наталья Евгеньевна</w:t>
            </w:r>
          </w:p>
        </w:tc>
        <w:tc>
          <w:tcPr>
            <w:tcW w:w="1131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05.02.1965</w:t>
            </w:r>
          </w:p>
        </w:tc>
        <w:tc>
          <w:tcPr>
            <w:tcW w:w="1433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16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Среднее-специальное</w:t>
            </w:r>
            <w:proofErr w:type="gramEnd"/>
          </w:p>
        </w:tc>
        <w:tc>
          <w:tcPr>
            <w:tcW w:w="2752" w:type="dxa"/>
          </w:tcPr>
          <w:p w:rsidR="00E54CA1" w:rsidRPr="009A6868" w:rsidRDefault="00E54CA1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Педагогическое училище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иробиджан  1984г. Воспитатель детского сада</w:t>
            </w:r>
          </w:p>
        </w:tc>
        <w:tc>
          <w:tcPr>
            <w:tcW w:w="2502" w:type="dxa"/>
          </w:tcPr>
          <w:p w:rsidR="00E54CA1" w:rsidRPr="009A6868" w:rsidRDefault="00E54CA1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14-28.07.17 ООО «ИОЦ «Северная столица» «Содержание и организация образовательного процесса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актуальные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вопросы» 72 часа</w:t>
            </w:r>
          </w:p>
        </w:tc>
        <w:tc>
          <w:tcPr>
            <w:tcW w:w="1330" w:type="dxa"/>
          </w:tcPr>
          <w:p w:rsidR="00E54CA1" w:rsidRPr="00750064" w:rsidRDefault="0077244D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064">
              <w:rPr>
                <w:rFonts w:ascii="Times New Roman" w:hAnsi="Times New Roman" w:cs="Times New Roman"/>
                <w:sz w:val="20"/>
                <w:szCs w:val="20"/>
              </w:rPr>
              <w:t>29.11.2017</w:t>
            </w:r>
          </w:p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064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601" w:type="dxa"/>
          </w:tcPr>
          <w:p w:rsidR="00E54CA1" w:rsidRDefault="00A8452F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49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CA1" w:rsidTr="00AF7843">
        <w:tc>
          <w:tcPr>
            <w:tcW w:w="466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49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Кравченко Валентина Ивановна</w:t>
            </w:r>
          </w:p>
        </w:tc>
        <w:tc>
          <w:tcPr>
            <w:tcW w:w="1131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25.07.1951</w:t>
            </w:r>
          </w:p>
        </w:tc>
        <w:tc>
          <w:tcPr>
            <w:tcW w:w="1433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16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Среднее-специальное</w:t>
            </w:r>
            <w:proofErr w:type="gramEnd"/>
          </w:p>
        </w:tc>
        <w:tc>
          <w:tcPr>
            <w:tcW w:w="2752" w:type="dxa"/>
          </w:tcPr>
          <w:p w:rsidR="00E54CA1" w:rsidRPr="009A6868" w:rsidRDefault="00E54CA1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Педагогическое училище №2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ладивосток03.07.1970. Воспитатель детского сада</w:t>
            </w:r>
          </w:p>
        </w:tc>
        <w:tc>
          <w:tcPr>
            <w:tcW w:w="2502" w:type="dxa"/>
          </w:tcPr>
          <w:p w:rsidR="00E54CA1" w:rsidRDefault="009F37FF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оскваООО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«Национальная академия современных технологий» - Педагогика и методика дошкольного образования» - 36 часов</w:t>
            </w:r>
          </w:p>
          <w:p w:rsidR="00953E6D" w:rsidRDefault="00953E6D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 (21.02.18-01.03.18)</w:t>
            </w:r>
          </w:p>
          <w:p w:rsidR="009E757C" w:rsidRPr="006A4ECF" w:rsidRDefault="009E757C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ваново ОГАУ ДПО «Адаптированные образовательные программы дошкольного образования: проектирование и алгоритм реализации» (13.09.18-27.09.18) 72 часа</w:t>
            </w:r>
          </w:p>
        </w:tc>
        <w:tc>
          <w:tcPr>
            <w:tcW w:w="1330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29.06.2015</w:t>
            </w:r>
          </w:p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601" w:type="dxa"/>
          </w:tcPr>
          <w:p w:rsidR="00E54CA1" w:rsidRDefault="00DA2367" w:rsidP="00AD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45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9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CA1" w:rsidTr="00AF7843">
        <w:tc>
          <w:tcPr>
            <w:tcW w:w="466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49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Люст Лариса Владимировна</w:t>
            </w:r>
          </w:p>
        </w:tc>
        <w:tc>
          <w:tcPr>
            <w:tcW w:w="1131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07.07.1961</w:t>
            </w:r>
          </w:p>
        </w:tc>
        <w:tc>
          <w:tcPr>
            <w:tcW w:w="1433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16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Среднее-специальное</w:t>
            </w:r>
            <w:proofErr w:type="gramEnd"/>
          </w:p>
        </w:tc>
        <w:tc>
          <w:tcPr>
            <w:tcW w:w="2752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Педагогическое училище №2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ладивосток 1981г. Воспитатель в дошкольных учреждениях.</w:t>
            </w:r>
          </w:p>
        </w:tc>
        <w:tc>
          <w:tcPr>
            <w:tcW w:w="2502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21.08.-01.09.2017 АНОДПО «Межрегиональная академия строительного и промышленного комплекса» «Педагогика и методика дошкольного образования в рамках реализации программы ФГОС» 72 часа</w:t>
            </w:r>
          </w:p>
        </w:tc>
        <w:tc>
          <w:tcPr>
            <w:tcW w:w="1330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14.10.2015 высшая</w:t>
            </w:r>
          </w:p>
        </w:tc>
        <w:tc>
          <w:tcPr>
            <w:tcW w:w="1601" w:type="dxa"/>
          </w:tcPr>
          <w:p w:rsidR="00E54CA1" w:rsidRDefault="00A8452F" w:rsidP="00A84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49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CA1" w:rsidTr="00AF7843">
        <w:tc>
          <w:tcPr>
            <w:tcW w:w="466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49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Фатеева Светлана Евгеньевна</w:t>
            </w:r>
          </w:p>
        </w:tc>
        <w:tc>
          <w:tcPr>
            <w:tcW w:w="1131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30.10.1967</w:t>
            </w:r>
          </w:p>
        </w:tc>
        <w:tc>
          <w:tcPr>
            <w:tcW w:w="1433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16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Педкласс</w:t>
            </w:r>
            <w:proofErr w:type="spellEnd"/>
          </w:p>
        </w:tc>
        <w:tc>
          <w:tcPr>
            <w:tcW w:w="2752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6ED7">
              <w:rPr>
                <w:rFonts w:ascii="Times New Roman" w:hAnsi="Times New Roman" w:cs="Times New Roman"/>
                <w:sz w:val="16"/>
                <w:szCs w:val="16"/>
              </w:rPr>
              <w:t>Удостоверение</w:t>
            </w:r>
            <w:proofErr w:type="gramStart"/>
            <w:r w:rsidRPr="006A6ED7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6A6ED7">
              <w:rPr>
                <w:rFonts w:ascii="Times New Roman" w:hAnsi="Times New Roman" w:cs="Times New Roman"/>
                <w:sz w:val="16"/>
                <w:szCs w:val="16"/>
              </w:rPr>
              <w:t xml:space="preserve"> 076537 30.06.1986</w:t>
            </w:r>
          </w:p>
          <w:p w:rsidR="00C40A37" w:rsidRDefault="00C40A37" w:rsidP="00C40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ладивосток</w:t>
            </w:r>
          </w:p>
          <w:p w:rsidR="00C40A37" w:rsidRPr="006A6ED7" w:rsidRDefault="00C40A37" w:rsidP="00C40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«Гуманитарно-экономический колледж Открытого института». Квалификация: воспитатель детей дошкольного возраста 15.12.2017г</w:t>
            </w:r>
          </w:p>
        </w:tc>
        <w:tc>
          <w:tcPr>
            <w:tcW w:w="2502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21.08.-01.09.2017 АНОДПО «Межрегиональная академия строительного и промышленного комплекса» «Педагогика и методика дошкольного образования в рамках реализации программы ФГОС» 72 часа</w:t>
            </w:r>
          </w:p>
          <w:p w:rsidR="00586AD0" w:rsidRDefault="00586AD0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ГАУ ДПО ПК ИРО</w:t>
            </w:r>
          </w:p>
          <w:p w:rsidR="00586AD0" w:rsidRDefault="00586AD0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18-22.03.2019г.</w:t>
            </w:r>
          </w:p>
          <w:p w:rsidR="00586AD0" w:rsidRDefault="00586AD0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«система методического инструментария педагогов ДОО для реализации ООП дошкольного образования»</w:t>
            </w:r>
          </w:p>
          <w:p w:rsidR="00586AD0" w:rsidRPr="008C27A0" w:rsidRDefault="00586AD0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 часов</w:t>
            </w:r>
          </w:p>
        </w:tc>
        <w:tc>
          <w:tcPr>
            <w:tcW w:w="1330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14.10.2015 первая</w:t>
            </w:r>
          </w:p>
        </w:tc>
        <w:tc>
          <w:tcPr>
            <w:tcW w:w="1601" w:type="dxa"/>
          </w:tcPr>
          <w:p w:rsidR="00E54CA1" w:rsidRDefault="00E54CA1" w:rsidP="00AD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845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9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CA1" w:rsidTr="00AF7843">
        <w:tc>
          <w:tcPr>
            <w:tcW w:w="466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49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Комарова Лидия Николаевна</w:t>
            </w:r>
          </w:p>
        </w:tc>
        <w:tc>
          <w:tcPr>
            <w:tcW w:w="1131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18.10.1969</w:t>
            </w:r>
          </w:p>
        </w:tc>
        <w:tc>
          <w:tcPr>
            <w:tcW w:w="1433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16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752" w:type="dxa"/>
          </w:tcPr>
          <w:p w:rsidR="00E54CA1" w:rsidRPr="006A6ED7" w:rsidRDefault="00E54CA1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ДФУ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ладивосток 102507 0011186 29.10.2014 «Преподаватель дошкольной педагогики и психологии»</w:t>
            </w:r>
          </w:p>
        </w:tc>
        <w:tc>
          <w:tcPr>
            <w:tcW w:w="2502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21.08.-01.09.2017 АНОДПО «Межрегиональная академия строительного и промышленного комплекса» «Педагогика и методика дошкольного образования в рамках реализации программы ФГОС» 72 часа</w:t>
            </w:r>
          </w:p>
          <w:p w:rsidR="00586AD0" w:rsidRDefault="00586AD0" w:rsidP="00586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ГАУ ДПО ПК ИРО</w:t>
            </w:r>
          </w:p>
          <w:p w:rsidR="00586AD0" w:rsidRDefault="00586AD0" w:rsidP="00586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18-22.03.2019г.</w:t>
            </w:r>
          </w:p>
          <w:p w:rsidR="00586AD0" w:rsidRDefault="00586AD0" w:rsidP="00586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«система методического инструментария педагогов ДОО для реализации ООП дошкольного образования»</w:t>
            </w:r>
          </w:p>
          <w:p w:rsidR="00586AD0" w:rsidRDefault="00586AD0" w:rsidP="00586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 часов</w:t>
            </w:r>
          </w:p>
          <w:p w:rsidR="00481388" w:rsidRDefault="00481388" w:rsidP="004813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ДВФУ «Школа педагогики)</w:t>
            </w:r>
            <w:proofErr w:type="gramEnd"/>
          </w:p>
          <w:p w:rsidR="00481388" w:rsidRDefault="00481388" w:rsidP="004813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«Современные технологии дошкольного образования» </w:t>
            </w:r>
          </w:p>
          <w:p w:rsidR="00481388" w:rsidRDefault="00481388" w:rsidP="004813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 часов 2020г.</w:t>
            </w:r>
          </w:p>
          <w:p w:rsidR="00481388" w:rsidRDefault="00481388" w:rsidP="004813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ДВФУ (Школа педагогики)</w:t>
            </w:r>
          </w:p>
          <w:p w:rsidR="00481388" w:rsidRDefault="00481388" w:rsidP="004813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«Информационно-коммуникативные технологии в практике работы современного педагога» 18 часов 2020г.</w:t>
            </w:r>
          </w:p>
          <w:p w:rsidR="00586AD0" w:rsidRDefault="00586AD0" w:rsidP="004813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Всероссийский образовательный портал «Завуч»</w:t>
            </w:r>
          </w:p>
          <w:p w:rsidR="008D280B" w:rsidRDefault="008D280B" w:rsidP="004813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 2020 года, 70 часов</w:t>
            </w:r>
          </w:p>
          <w:p w:rsidR="008D280B" w:rsidRPr="008C27A0" w:rsidRDefault="008D280B" w:rsidP="004813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«Инновационные технологии традиционных форм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подхода работы детского сада и семьи»</w:t>
            </w:r>
          </w:p>
        </w:tc>
        <w:tc>
          <w:tcPr>
            <w:tcW w:w="1330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26.04.2016</w:t>
            </w:r>
          </w:p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601" w:type="dxa"/>
          </w:tcPr>
          <w:p w:rsidR="00E54CA1" w:rsidRDefault="00DA2367" w:rsidP="00AD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45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9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CA1" w:rsidTr="00AF7843">
        <w:tc>
          <w:tcPr>
            <w:tcW w:w="466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49" w:type="dxa"/>
          </w:tcPr>
          <w:p w:rsidR="00E54CA1" w:rsidRDefault="009E757C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Лобода Екатерина Ивановна</w:t>
            </w:r>
          </w:p>
        </w:tc>
        <w:tc>
          <w:tcPr>
            <w:tcW w:w="1131" w:type="dxa"/>
          </w:tcPr>
          <w:p w:rsidR="00E54CA1" w:rsidRDefault="00760A9A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06.09.1989</w:t>
            </w:r>
          </w:p>
        </w:tc>
        <w:tc>
          <w:tcPr>
            <w:tcW w:w="1433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16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752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2F37">
              <w:rPr>
                <w:rFonts w:ascii="Times New Roman" w:hAnsi="Times New Roman" w:cs="Times New Roman"/>
                <w:sz w:val="16"/>
                <w:szCs w:val="16"/>
              </w:rPr>
              <w:t>ДВФУ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60A9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="00760A9A">
              <w:rPr>
                <w:rFonts w:ascii="Times New Roman" w:hAnsi="Times New Roman" w:cs="Times New Roman"/>
                <w:sz w:val="16"/>
                <w:szCs w:val="16"/>
              </w:rPr>
              <w:t>ладивосток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ВС</w:t>
            </w:r>
            <w:r w:rsidR="00760A9A">
              <w:rPr>
                <w:rFonts w:ascii="Times New Roman" w:hAnsi="Times New Roman" w:cs="Times New Roman"/>
                <w:sz w:val="16"/>
                <w:szCs w:val="16"/>
              </w:rPr>
              <w:t xml:space="preserve">Г5677793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r w:rsidR="00760A9A">
              <w:rPr>
                <w:rFonts w:ascii="Times New Roman" w:hAnsi="Times New Roman" w:cs="Times New Roman"/>
                <w:sz w:val="16"/>
                <w:szCs w:val="16"/>
              </w:rPr>
              <w:t>географии по специальности «География»</w:t>
            </w:r>
          </w:p>
          <w:p w:rsidR="00E54CA1" w:rsidRPr="00442F37" w:rsidRDefault="00E54CA1" w:rsidP="00760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2" w:type="dxa"/>
          </w:tcPr>
          <w:p w:rsidR="00A12E5A" w:rsidRDefault="00760A9A" w:rsidP="009E7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«ВШТУ» «Педагогика и методика дошкольного образования» - 512 часов (15.09.2018-19.12.2018)</w:t>
            </w:r>
          </w:p>
          <w:p w:rsidR="00481388" w:rsidRDefault="00481388" w:rsidP="004813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ДВФУ (Школа педагогики)</w:t>
            </w:r>
          </w:p>
          <w:p w:rsidR="00481388" w:rsidRDefault="00481388" w:rsidP="0048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«Информационно-коммуникативные технологии в практике работы современного педагога» 18 часов 2020г.</w:t>
            </w:r>
          </w:p>
        </w:tc>
        <w:tc>
          <w:tcPr>
            <w:tcW w:w="1330" w:type="dxa"/>
          </w:tcPr>
          <w:p w:rsidR="00BA2EE2" w:rsidRDefault="00BA2EE2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E54CA1" w:rsidRDefault="00A8452F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60A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A23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9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CA1" w:rsidTr="00AF7843">
        <w:tc>
          <w:tcPr>
            <w:tcW w:w="466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549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Дорогань Лилия Владимировна</w:t>
            </w:r>
          </w:p>
        </w:tc>
        <w:tc>
          <w:tcPr>
            <w:tcW w:w="1131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18.11.1976</w:t>
            </w:r>
          </w:p>
        </w:tc>
        <w:tc>
          <w:tcPr>
            <w:tcW w:w="1433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16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752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УГПИ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ссурийск 2008</w:t>
            </w:r>
          </w:p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КГБОУ ДПО ХК ИРО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абаровск «Педагогика дошкольного образования» 15.11.2016 </w:t>
            </w:r>
          </w:p>
        </w:tc>
        <w:tc>
          <w:tcPr>
            <w:tcW w:w="2502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08.21.08.17«Межрегиональная академия строительного и промышленного комплекса» «Педагогика и методика дошкольного образования в рамках реализации программы ФГОС» 72 часа</w:t>
            </w:r>
          </w:p>
          <w:p w:rsidR="00481388" w:rsidRDefault="00481388" w:rsidP="004813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ДВФУ «Школа педагогики)</w:t>
            </w:r>
            <w:proofErr w:type="gramEnd"/>
          </w:p>
          <w:p w:rsidR="00481388" w:rsidRDefault="00481388" w:rsidP="004813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«Современные технологии дошкольного образования» </w:t>
            </w:r>
          </w:p>
          <w:p w:rsidR="00481388" w:rsidRDefault="00481388" w:rsidP="004813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 часов 2020г.</w:t>
            </w:r>
          </w:p>
          <w:p w:rsidR="00481388" w:rsidRDefault="00481388" w:rsidP="004813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ДВФУ (Школа педагогики)</w:t>
            </w:r>
          </w:p>
          <w:p w:rsidR="00481388" w:rsidRPr="00CA7D90" w:rsidRDefault="00481388" w:rsidP="004813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«Информационно-коммуникативные технологии в практике работы современного педагога» 18 часов 2020г.</w:t>
            </w:r>
          </w:p>
        </w:tc>
        <w:tc>
          <w:tcPr>
            <w:tcW w:w="1330" w:type="dxa"/>
          </w:tcPr>
          <w:p w:rsidR="00E54CA1" w:rsidRPr="00CA7D90" w:rsidRDefault="00721538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</w:t>
            </w:r>
            <w:r w:rsidR="00E54CA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9Г.</w:t>
            </w:r>
          </w:p>
        </w:tc>
        <w:tc>
          <w:tcPr>
            <w:tcW w:w="1601" w:type="dxa"/>
          </w:tcPr>
          <w:p w:rsidR="00E54CA1" w:rsidRDefault="00A8452F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9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CA1" w:rsidTr="00AF7843">
        <w:tc>
          <w:tcPr>
            <w:tcW w:w="466" w:type="dxa"/>
          </w:tcPr>
          <w:p w:rsidR="00E54CA1" w:rsidRDefault="00A12E5A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49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Дземина Наталья Николаевна</w:t>
            </w:r>
          </w:p>
        </w:tc>
        <w:tc>
          <w:tcPr>
            <w:tcW w:w="1131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07.04.1984</w:t>
            </w:r>
          </w:p>
        </w:tc>
        <w:tc>
          <w:tcPr>
            <w:tcW w:w="1433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16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752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ДФУ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ладивосток 21.10.2014г. диплом 102507 0011185 преподаватель дошкольной педагогики и психологии</w:t>
            </w:r>
          </w:p>
        </w:tc>
        <w:tc>
          <w:tcPr>
            <w:tcW w:w="2502" w:type="dxa"/>
          </w:tcPr>
          <w:p w:rsidR="00E54CA1" w:rsidRDefault="004E58D2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«Издательство «Учитель»</w:t>
            </w:r>
          </w:p>
          <w:p w:rsidR="004E58D2" w:rsidRDefault="004E58D2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 в образовательном процессе в ДОО в соответствии с ФГОС» - 72 часа</w:t>
            </w:r>
            <w:r w:rsidR="00536D14">
              <w:rPr>
                <w:rFonts w:ascii="Times New Roman" w:hAnsi="Times New Roman" w:cs="Times New Roman"/>
                <w:sz w:val="16"/>
                <w:szCs w:val="16"/>
              </w:rPr>
              <w:t xml:space="preserve"> 01.11.2017</w:t>
            </w:r>
          </w:p>
          <w:p w:rsidR="00481388" w:rsidRDefault="00481388" w:rsidP="004813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ДВФУ (Школа педагогики)</w:t>
            </w:r>
          </w:p>
          <w:p w:rsidR="00481388" w:rsidRPr="00E747A2" w:rsidRDefault="00481388" w:rsidP="004813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«Информационно-коммуникативные технологии в практике работы современного педагога» 18 часов 2020г.</w:t>
            </w:r>
          </w:p>
        </w:tc>
        <w:tc>
          <w:tcPr>
            <w:tcW w:w="1330" w:type="dxa"/>
          </w:tcPr>
          <w:p w:rsidR="0008053D" w:rsidRPr="00750064" w:rsidRDefault="0008053D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64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E54CA1" w:rsidRPr="00644952" w:rsidRDefault="0008053D" w:rsidP="00AF784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50064">
              <w:rPr>
                <w:rFonts w:ascii="Times New Roman" w:hAnsi="Times New Roman" w:cs="Times New Roman"/>
                <w:sz w:val="16"/>
                <w:szCs w:val="16"/>
              </w:rPr>
              <w:t>26.03.2020</w:t>
            </w:r>
          </w:p>
        </w:tc>
        <w:tc>
          <w:tcPr>
            <w:tcW w:w="1601" w:type="dxa"/>
          </w:tcPr>
          <w:p w:rsidR="00E54CA1" w:rsidRDefault="00A8452F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9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CA1" w:rsidTr="00AF7843">
        <w:tc>
          <w:tcPr>
            <w:tcW w:w="466" w:type="dxa"/>
          </w:tcPr>
          <w:p w:rsidR="00E54CA1" w:rsidRDefault="00E54CA1" w:rsidP="00A1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2E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9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Кравчук Лариса Владимировна</w:t>
            </w:r>
          </w:p>
        </w:tc>
        <w:tc>
          <w:tcPr>
            <w:tcW w:w="1131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19.01.1983</w:t>
            </w:r>
          </w:p>
        </w:tc>
        <w:tc>
          <w:tcPr>
            <w:tcW w:w="1433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16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752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УГПИ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ссурийск 27.2012. диплом КР </w:t>
            </w:r>
          </w:p>
          <w:p w:rsidR="00E54CA1" w:rsidRDefault="00E54CA1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22798 «преподаватель дошкольной педагогики и психологии»</w:t>
            </w:r>
          </w:p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08.21.08.17«Межрегиональная академия строительного и промышленного комплекса» «Педагогика и методика дошкольного образования в рамках реализации программы ФГОС» 72 часа</w:t>
            </w:r>
          </w:p>
        </w:tc>
        <w:tc>
          <w:tcPr>
            <w:tcW w:w="1330" w:type="dxa"/>
          </w:tcPr>
          <w:p w:rsidR="006F1912" w:rsidRPr="00750064" w:rsidRDefault="003E06CB" w:rsidP="006F1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64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3E06CB" w:rsidRPr="00CA7D90" w:rsidRDefault="003E06CB" w:rsidP="006F1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64">
              <w:rPr>
                <w:rFonts w:ascii="Times New Roman" w:hAnsi="Times New Roman" w:cs="Times New Roman"/>
                <w:sz w:val="16"/>
                <w:szCs w:val="16"/>
              </w:rPr>
              <w:t>27.11.2019г.</w:t>
            </w:r>
          </w:p>
        </w:tc>
        <w:tc>
          <w:tcPr>
            <w:tcW w:w="1601" w:type="dxa"/>
          </w:tcPr>
          <w:p w:rsidR="00E54CA1" w:rsidRDefault="00A8452F" w:rsidP="00BA2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9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CA1" w:rsidTr="00AF7843">
        <w:tc>
          <w:tcPr>
            <w:tcW w:w="466" w:type="dxa"/>
          </w:tcPr>
          <w:p w:rsidR="00E54CA1" w:rsidRDefault="00A12E5A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54C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9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Швец Ирина Викторовна</w:t>
            </w:r>
          </w:p>
        </w:tc>
        <w:tc>
          <w:tcPr>
            <w:tcW w:w="1131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07.05.1984</w:t>
            </w:r>
          </w:p>
        </w:tc>
        <w:tc>
          <w:tcPr>
            <w:tcW w:w="1433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16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752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УГПИ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ссурийск22.06. 2006г. диплом ВСВ 1996355 «преподаватель дошкольной педагогики и психологии»</w:t>
            </w:r>
          </w:p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:rsidR="00E54CA1" w:rsidRDefault="00536D14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20.06.03.07.17«Межрегиональная академия строительного и промышленного комплекса» «Педагогика и методика дошкольного образования в рамках реализации программы ФГОС» 72 часа</w:t>
            </w:r>
          </w:p>
          <w:p w:rsidR="00481388" w:rsidRDefault="00481388" w:rsidP="004813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ДВФУ «Школа педагогики)</w:t>
            </w:r>
            <w:proofErr w:type="gramEnd"/>
          </w:p>
          <w:p w:rsidR="00481388" w:rsidRDefault="00481388" w:rsidP="004813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«Современные технологии дошкольного образования» </w:t>
            </w:r>
          </w:p>
          <w:p w:rsidR="00481388" w:rsidRDefault="00481388" w:rsidP="004813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 часов 2020г.</w:t>
            </w:r>
          </w:p>
          <w:p w:rsidR="00481388" w:rsidRDefault="00481388" w:rsidP="004813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ДВФУ (Школа педагогики)</w:t>
            </w:r>
          </w:p>
          <w:p w:rsidR="00481388" w:rsidRPr="00E747A2" w:rsidRDefault="00481388" w:rsidP="004813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«Информационно-коммуникативные технологии в практике работы современного педагога» 18 часов 2020г.</w:t>
            </w:r>
          </w:p>
        </w:tc>
        <w:tc>
          <w:tcPr>
            <w:tcW w:w="1330" w:type="dxa"/>
          </w:tcPr>
          <w:p w:rsidR="00E54CA1" w:rsidRPr="00750064" w:rsidRDefault="00750064" w:rsidP="00A845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64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750064" w:rsidRPr="00644952" w:rsidRDefault="00750064" w:rsidP="00D61EF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500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61EF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50064">
              <w:rPr>
                <w:rFonts w:ascii="Times New Roman" w:hAnsi="Times New Roman" w:cs="Times New Roman"/>
                <w:sz w:val="16"/>
                <w:szCs w:val="16"/>
              </w:rPr>
              <w:t>.05.2020г.</w:t>
            </w:r>
          </w:p>
        </w:tc>
        <w:tc>
          <w:tcPr>
            <w:tcW w:w="1601" w:type="dxa"/>
          </w:tcPr>
          <w:p w:rsidR="00E54CA1" w:rsidRDefault="00A8452F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9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CA1" w:rsidTr="00AF7843">
        <w:tc>
          <w:tcPr>
            <w:tcW w:w="466" w:type="dxa"/>
          </w:tcPr>
          <w:p w:rsidR="00E54CA1" w:rsidRDefault="00E54CA1" w:rsidP="00A1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2E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9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Тягний Виктория Владимировна</w:t>
            </w:r>
          </w:p>
        </w:tc>
        <w:tc>
          <w:tcPr>
            <w:tcW w:w="1131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09.11.1970</w:t>
            </w:r>
          </w:p>
        </w:tc>
        <w:tc>
          <w:tcPr>
            <w:tcW w:w="1433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16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Среднее-специальное</w:t>
            </w:r>
            <w:proofErr w:type="gramEnd"/>
          </w:p>
        </w:tc>
        <w:tc>
          <w:tcPr>
            <w:tcW w:w="2752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Педагогический колледж №3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пасск 28.05.2002г. диплом СБ 1107929 Воспитатель детского сада</w:t>
            </w:r>
          </w:p>
        </w:tc>
        <w:tc>
          <w:tcPr>
            <w:tcW w:w="2502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08.21.08.17«Межрегиональная академия строительного и промышленного комплекса» «Педагогика и методика дошкольного образования в рамках реализации программы ФГОС» 72 часа</w:t>
            </w:r>
          </w:p>
          <w:p w:rsidR="00586AD0" w:rsidRDefault="00586AD0" w:rsidP="00586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ГАУ ДПО ПК ИРО</w:t>
            </w:r>
          </w:p>
          <w:p w:rsidR="00586AD0" w:rsidRDefault="00586AD0" w:rsidP="00586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18-22.03.2019г.</w:t>
            </w:r>
          </w:p>
          <w:p w:rsidR="00586AD0" w:rsidRDefault="00586AD0" w:rsidP="00586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«система методического инструментария педагогов ДОО для реализации ООП дошкольного образования»</w:t>
            </w:r>
          </w:p>
          <w:p w:rsidR="00586AD0" w:rsidRDefault="00586AD0" w:rsidP="00586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 часов</w:t>
            </w:r>
          </w:p>
        </w:tc>
        <w:tc>
          <w:tcPr>
            <w:tcW w:w="1330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первая 09.11.2016г.</w:t>
            </w:r>
          </w:p>
        </w:tc>
        <w:tc>
          <w:tcPr>
            <w:tcW w:w="1601" w:type="dxa"/>
          </w:tcPr>
          <w:p w:rsidR="00E54CA1" w:rsidRDefault="00DA2367" w:rsidP="00AD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45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9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CA1" w:rsidTr="00AF7843">
        <w:tc>
          <w:tcPr>
            <w:tcW w:w="466" w:type="dxa"/>
          </w:tcPr>
          <w:p w:rsidR="00E54CA1" w:rsidRDefault="00E54CA1" w:rsidP="00A1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12E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9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Амосова Ольга Григорьевна</w:t>
            </w:r>
          </w:p>
        </w:tc>
        <w:tc>
          <w:tcPr>
            <w:tcW w:w="1131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27.07.1983</w:t>
            </w:r>
          </w:p>
        </w:tc>
        <w:tc>
          <w:tcPr>
            <w:tcW w:w="1433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16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752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УГПИ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ссурийск 21.06.2005г. диплом ВСВ 020644 Учитель информатики и математики</w:t>
            </w:r>
          </w:p>
          <w:p w:rsidR="00E54CA1" w:rsidRDefault="00E54CA1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Профессиональная переподготовка </w:t>
            </w:r>
          </w:p>
          <w:p w:rsidR="00E54CA1" w:rsidRDefault="00E54CA1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КГБОУ ДПО ХК ИРО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абаровск «Педагогика дошкольного образования»</w:t>
            </w:r>
          </w:p>
        </w:tc>
        <w:tc>
          <w:tcPr>
            <w:tcW w:w="2502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20.06.03.07.17«Межрегиональная академия строительного и промышленного комплекса» «Педагогика и методика дошкольного образования в рамках реализации программы ФГОС» 72 часа</w:t>
            </w:r>
          </w:p>
          <w:p w:rsidR="00481388" w:rsidRDefault="00481388" w:rsidP="004813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ДВФУ «Школа педагогики)</w:t>
            </w:r>
            <w:proofErr w:type="gramEnd"/>
          </w:p>
          <w:p w:rsidR="00481388" w:rsidRDefault="00481388" w:rsidP="004813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«Современные технологии дошкольного образования» </w:t>
            </w:r>
          </w:p>
          <w:p w:rsidR="00481388" w:rsidRDefault="00481388" w:rsidP="004813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 часов 2020г.</w:t>
            </w:r>
          </w:p>
          <w:p w:rsidR="00481388" w:rsidRDefault="00481388" w:rsidP="004813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ДВФУ (Школа педагогики)</w:t>
            </w:r>
          </w:p>
          <w:p w:rsidR="00481388" w:rsidRDefault="00481388" w:rsidP="004813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«Информационно-коммуникативные технологии в практике работы современного педагога» 18 часов 2020г.</w:t>
            </w:r>
          </w:p>
        </w:tc>
        <w:tc>
          <w:tcPr>
            <w:tcW w:w="1330" w:type="dxa"/>
          </w:tcPr>
          <w:p w:rsidR="00E54CA1" w:rsidRPr="00750064" w:rsidRDefault="00A8452F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64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  <w:p w:rsidR="00A8452F" w:rsidRDefault="00A8452F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64">
              <w:rPr>
                <w:rFonts w:ascii="Times New Roman" w:hAnsi="Times New Roman" w:cs="Times New Roman"/>
                <w:sz w:val="16"/>
                <w:szCs w:val="16"/>
              </w:rPr>
              <w:t>21.12.2017</w:t>
            </w:r>
            <w:r w:rsidR="006F1912" w:rsidRPr="00750064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601" w:type="dxa"/>
          </w:tcPr>
          <w:p w:rsidR="00E54CA1" w:rsidRDefault="00A8452F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9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CA1" w:rsidTr="00AF7843">
        <w:tc>
          <w:tcPr>
            <w:tcW w:w="466" w:type="dxa"/>
          </w:tcPr>
          <w:p w:rsidR="00E54CA1" w:rsidRDefault="00E54CA1" w:rsidP="00A1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2E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9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Лукерина Олеся Васильевна</w:t>
            </w:r>
          </w:p>
        </w:tc>
        <w:tc>
          <w:tcPr>
            <w:tcW w:w="1131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01.10.0980</w:t>
            </w:r>
          </w:p>
        </w:tc>
        <w:tc>
          <w:tcPr>
            <w:tcW w:w="1433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16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Среднее-специальное</w:t>
            </w:r>
            <w:proofErr w:type="gramEnd"/>
          </w:p>
        </w:tc>
        <w:tc>
          <w:tcPr>
            <w:tcW w:w="2752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Педагогический колледж № 2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ладивосток 2000</w:t>
            </w:r>
          </w:p>
        </w:tc>
        <w:tc>
          <w:tcPr>
            <w:tcW w:w="2502" w:type="dxa"/>
          </w:tcPr>
          <w:p w:rsidR="00942BE8" w:rsidRDefault="00942BE8" w:rsidP="00942B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«Высшая школа технологий и управления»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осква</w:t>
            </w:r>
          </w:p>
          <w:p w:rsidR="00942BE8" w:rsidRDefault="00942BE8" w:rsidP="00942B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«Педагогика и методика дошкольного образования в рамках реализации ФГОС»</w:t>
            </w:r>
          </w:p>
          <w:p w:rsidR="00741394" w:rsidRDefault="00942BE8" w:rsidP="00942B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 часа 14.03.2018-27.03.2018г.</w:t>
            </w:r>
          </w:p>
        </w:tc>
        <w:tc>
          <w:tcPr>
            <w:tcW w:w="1330" w:type="dxa"/>
          </w:tcPr>
          <w:p w:rsidR="00BA2EE2" w:rsidRPr="00750064" w:rsidRDefault="00BA2EE2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64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  <w:p w:rsidR="00E54CA1" w:rsidRDefault="00BA2EE2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64">
              <w:rPr>
                <w:rFonts w:ascii="Times New Roman" w:hAnsi="Times New Roman" w:cs="Times New Roman"/>
                <w:sz w:val="16"/>
                <w:szCs w:val="16"/>
              </w:rPr>
              <w:t>14.12.2017г.</w:t>
            </w:r>
          </w:p>
        </w:tc>
        <w:tc>
          <w:tcPr>
            <w:tcW w:w="1601" w:type="dxa"/>
          </w:tcPr>
          <w:p w:rsidR="00E54CA1" w:rsidRDefault="00DA2367" w:rsidP="00A84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45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9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CA1" w:rsidTr="00AF7843">
        <w:tc>
          <w:tcPr>
            <w:tcW w:w="466" w:type="dxa"/>
          </w:tcPr>
          <w:p w:rsidR="00E54CA1" w:rsidRDefault="00E54CA1" w:rsidP="00A1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2E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9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Баландина Людмила Викторовна</w:t>
            </w:r>
          </w:p>
        </w:tc>
        <w:tc>
          <w:tcPr>
            <w:tcW w:w="1131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18.08.1954</w:t>
            </w:r>
          </w:p>
        </w:tc>
        <w:tc>
          <w:tcPr>
            <w:tcW w:w="1433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Музыка-льныйруково-дитель</w:t>
            </w:r>
            <w:proofErr w:type="spellEnd"/>
          </w:p>
        </w:tc>
        <w:tc>
          <w:tcPr>
            <w:tcW w:w="1316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Среднее-специальное</w:t>
            </w:r>
            <w:proofErr w:type="gramEnd"/>
          </w:p>
        </w:tc>
        <w:tc>
          <w:tcPr>
            <w:tcW w:w="2752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Педагогический колледж № 2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ладивосток 28.06.1973г. Диплом Щ 744070 Хоровое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дережирование</w:t>
            </w:r>
            <w:proofErr w:type="spellEnd"/>
          </w:p>
        </w:tc>
        <w:tc>
          <w:tcPr>
            <w:tcW w:w="2502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01.-16.17 «Институт новых технологий в образовании»  «Теория и методика музыкального образования детей дошкольного возраста с учетом ФГОС» 72 часа</w:t>
            </w:r>
          </w:p>
        </w:tc>
        <w:tc>
          <w:tcPr>
            <w:tcW w:w="1330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</w:tcPr>
          <w:p w:rsidR="00E54CA1" w:rsidRDefault="00A8452F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49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CA1" w:rsidTr="00AF7843">
        <w:tc>
          <w:tcPr>
            <w:tcW w:w="466" w:type="dxa"/>
          </w:tcPr>
          <w:p w:rsidR="00E54CA1" w:rsidRDefault="00E54CA1" w:rsidP="00A1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2E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9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Жеребятникова Ольга Анатольевна</w:t>
            </w:r>
          </w:p>
        </w:tc>
        <w:tc>
          <w:tcPr>
            <w:tcW w:w="1131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09.09.1977</w:t>
            </w:r>
          </w:p>
        </w:tc>
        <w:tc>
          <w:tcPr>
            <w:tcW w:w="1433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</w:t>
            </w:r>
          </w:p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1316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752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ДВФУ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ладивосток 29.05.2012г. диплом К 43228</w:t>
            </w:r>
          </w:p>
          <w:p w:rsidR="00E54CA1" w:rsidRDefault="00E54CA1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2502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19.05.-28.05.2017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анкт-Петербург «Технология и методики специальной (коррекционной) педагогики и психологии» 72 часа</w:t>
            </w:r>
          </w:p>
          <w:p w:rsidR="00A12E5A" w:rsidRDefault="00A12E5A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E54CA1" w:rsidRPr="00750064" w:rsidRDefault="00E54CA1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64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E54CA1" w:rsidRDefault="00E54CA1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64">
              <w:rPr>
                <w:rFonts w:ascii="Times New Roman" w:hAnsi="Times New Roman" w:cs="Times New Roman"/>
                <w:sz w:val="16"/>
                <w:szCs w:val="16"/>
              </w:rPr>
              <w:t>25.05.2017г.</w:t>
            </w:r>
          </w:p>
        </w:tc>
        <w:tc>
          <w:tcPr>
            <w:tcW w:w="1601" w:type="dxa"/>
          </w:tcPr>
          <w:p w:rsidR="00E54CA1" w:rsidRDefault="00A8452F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9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CA1" w:rsidTr="00AF7843">
        <w:tc>
          <w:tcPr>
            <w:tcW w:w="466" w:type="dxa"/>
          </w:tcPr>
          <w:p w:rsidR="00E54CA1" w:rsidRDefault="00A12E5A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54C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9F37FF" w:rsidRDefault="009F37FF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Попкова</w:t>
            </w:r>
          </w:p>
          <w:p w:rsidR="00E54CA1" w:rsidRDefault="009F37FF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  <w:p w:rsidR="009F37FF" w:rsidRDefault="009F37FF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131" w:type="dxa"/>
          </w:tcPr>
          <w:p w:rsidR="00E54CA1" w:rsidRDefault="003F750E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16.05.1992</w:t>
            </w:r>
          </w:p>
        </w:tc>
        <w:tc>
          <w:tcPr>
            <w:tcW w:w="1433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16" w:type="dxa"/>
          </w:tcPr>
          <w:p w:rsidR="00E54CA1" w:rsidRDefault="00C40A37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среднее-специальное</w:t>
            </w:r>
            <w:proofErr w:type="gramEnd"/>
          </w:p>
        </w:tc>
        <w:tc>
          <w:tcPr>
            <w:tcW w:w="2752" w:type="dxa"/>
          </w:tcPr>
          <w:p w:rsidR="00C40A37" w:rsidRDefault="00C40A37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ладивосток</w:t>
            </w:r>
          </w:p>
          <w:p w:rsidR="00E54CA1" w:rsidRDefault="00C40A37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«Гуманитарно-экономический колледж Открытого института». Квалификация: воспитатель детей дошкольного возраста 15.12.2017г.</w:t>
            </w:r>
          </w:p>
        </w:tc>
        <w:tc>
          <w:tcPr>
            <w:tcW w:w="2502" w:type="dxa"/>
          </w:tcPr>
          <w:p w:rsidR="00E54CA1" w:rsidRDefault="00C40A37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1" w:type="dxa"/>
          </w:tcPr>
          <w:p w:rsidR="00E54CA1" w:rsidRDefault="00A8452F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9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CA1" w:rsidTr="00AF7843">
        <w:tc>
          <w:tcPr>
            <w:tcW w:w="466" w:type="dxa"/>
          </w:tcPr>
          <w:p w:rsidR="00E54CA1" w:rsidRDefault="00A12E5A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54C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9" w:type="dxa"/>
          </w:tcPr>
          <w:p w:rsidR="00E54CA1" w:rsidRDefault="00B02366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Коняева</w:t>
            </w:r>
          </w:p>
          <w:p w:rsidR="00B02366" w:rsidRDefault="00B02366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Маргарита</w:t>
            </w:r>
          </w:p>
          <w:p w:rsidR="00B02366" w:rsidRDefault="00B02366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1131" w:type="dxa"/>
          </w:tcPr>
          <w:p w:rsidR="00E54CA1" w:rsidRPr="00895B37" w:rsidRDefault="00F73D6C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22.09.1983</w:t>
            </w:r>
          </w:p>
        </w:tc>
        <w:tc>
          <w:tcPr>
            <w:tcW w:w="1433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16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752" w:type="dxa"/>
          </w:tcPr>
          <w:p w:rsidR="00E54CA1" w:rsidRDefault="00B02366" w:rsidP="00075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ладивосток ДГУ – 16.06.2006г.</w:t>
            </w:r>
          </w:p>
          <w:p w:rsidR="00B02366" w:rsidRDefault="00B02366" w:rsidP="00075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ВСВ 1460691</w:t>
            </w:r>
          </w:p>
          <w:p w:rsidR="00B02366" w:rsidRDefault="00B02366" w:rsidP="00075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Организатор-методист дошкольного образования</w:t>
            </w:r>
          </w:p>
        </w:tc>
        <w:tc>
          <w:tcPr>
            <w:tcW w:w="2502" w:type="dxa"/>
          </w:tcPr>
          <w:p w:rsidR="00F73D6C" w:rsidRDefault="00F73D6C" w:rsidP="00F73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</w:t>
            </w:r>
          </w:p>
          <w:p w:rsidR="00F73D6C" w:rsidRDefault="00F73D6C" w:rsidP="00F73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«Высшая школа технологий и управления»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осква</w:t>
            </w:r>
          </w:p>
          <w:p w:rsidR="00F73D6C" w:rsidRDefault="00F73D6C" w:rsidP="00F73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«Педагогика и методика дошкольного образования »</w:t>
            </w:r>
          </w:p>
          <w:p w:rsidR="00F73D6C" w:rsidRDefault="00F73D6C" w:rsidP="00F73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E54CA1" w:rsidRDefault="00F73D6C" w:rsidP="00F73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16.02.2019 – 26.02.0219</w:t>
            </w:r>
          </w:p>
          <w:p w:rsidR="00CF145A" w:rsidRDefault="00CF145A" w:rsidP="00F73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</w:t>
            </w:r>
          </w:p>
          <w:p w:rsidR="00CF145A" w:rsidRDefault="00CF145A" w:rsidP="00CF1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«Воспитатель дошкольных образовательных учреждений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(ДОУ) в рамках реализации ФГО»      72 часа</w:t>
            </w:r>
          </w:p>
          <w:p w:rsidR="00CF145A" w:rsidRDefault="00CF145A" w:rsidP="00CF1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30.08.2019 – 11.09.2019</w:t>
            </w:r>
          </w:p>
        </w:tc>
        <w:tc>
          <w:tcPr>
            <w:tcW w:w="1330" w:type="dxa"/>
          </w:tcPr>
          <w:p w:rsidR="00E54CA1" w:rsidRDefault="00395184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601" w:type="dxa"/>
          </w:tcPr>
          <w:p w:rsidR="00E54CA1" w:rsidRDefault="00A8452F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9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CA1" w:rsidTr="00AF7843">
        <w:tc>
          <w:tcPr>
            <w:tcW w:w="466" w:type="dxa"/>
          </w:tcPr>
          <w:p w:rsidR="00E54CA1" w:rsidRDefault="00A12E5A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E54C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9" w:type="dxa"/>
          </w:tcPr>
          <w:p w:rsidR="00E54CA1" w:rsidRDefault="009E757C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Проценко Юлия Андреевна</w:t>
            </w:r>
          </w:p>
        </w:tc>
        <w:tc>
          <w:tcPr>
            <w:tcW w:w="1131" w:type="dxa"/>
          </w:tcPr>
          <w:p w:rsidR="00E54CA1" w:rsidRDefault="00760A9A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27.03.1990</w:t>
            </w:r>
          </w:p>
        </w:tc>
        <w:tc>
          <w:tcPr>
            <w:tcW w:w="1433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16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752" w:type="dxa"/>
          </w:tcPr>
          <w:p w:rsidR="00E54CA1" w:rsidRDefault="009A686E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ДВФУ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ладивосток К № 41882 Педагог по физической культуре и учитель безопасности жизнедеятельности 28.06.2012</w:t>
            </w:r>
          </w:p>
        </w:tc>
        <w:tc>
          <w:tcPr>
            <w:tcW w:w="2502" w:type="dxa"/>
          </w:tcPr>
          <w:p w:rsidR="00E92824" w:rsidRDefault="00F73D6C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  <w:p w:rsidR="00E92824" w:rsidRDefault="00E92824" w:rsidP="00E928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«Высшая школа технологий и управления»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осква</w:t>
            </w:r>
          </w:p>
          <w:p w:rsidR="00E92824" w:rsidRDefault="00E92824" w:rsidP="00E928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«Педагогика и методика дошкольного образования »</w:t>
            </w:r>
          </w:p>
          <w:p w:rsidR="00B02366" w:rsidRDefault="00E92824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512 часов</w:t>
            </w:r>
            <w:r w:rsidR="009E7DF5">
              <w:rPr>
                <w:rFonts w:ascii="Times New Roman" w:hAnsi="Times New Roman" w:cs="Times New Roman"/>
                <w:sz w:val="16"/>
                <w:szCs w:val="16"/>
              </w:rPr>
              <w:t>, 21.03-19.06.2018</w:t>
            </w:r>
          </w:p>
        </w:tc>
        <w:tc>
          <w:tcPr>
            <w:tcW w:w="1330" w:type="dxa"/>
          </w:tcPr>
          <w:p w:rsidR="00E54CA1" w:rsidRDefault="00395184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1" w:type="dxa"/>
          </w:tcPr>
          <w:p w:rsidR="00E54CA1" w:rsidRDefault="00AB35E7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9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CA1" w:rsidTr="00AF7843">
        <w:tc>
          <w:tcPr>
            <w:tcW w:w="466" w:type="dxa"/>
          </w:tcPr>
          <w:p w:rsidR="00E54CA1" w:rsidRDefault="00E54CA1" w:rsidP="00A1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2E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9" w:type="dxa"/>
          </w:tcPr>
          <w:p w:rsidR="00E54CA1" w:rsidRDefault="009E757C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Григорец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131" w:type="dxa"/>
          </w:tcPr>
          <w:p w:rsidR="00E54CA1" w:rsidRDefault="0052640F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02.11.1980</w:t>
            </w:r>
          </w:p>
        </w:tc>
        <w:tc>
          <w:tcPr>
            <w:tcW w:w="1433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</w:p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316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среднее-</w:t>
            </w:r>
          </w:p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52" w:type="dxa"/>
          </w:tcPr>
          <w:p w:rsidR="00E54CA1" w:rsidRDefault="0052640F" w:rsidP="009A6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Приморское краевое училище</w:t>
            </w:r>
            <w:r w:rsidR="00E54CA1">
              <w:rPr>
                <w:rFonts w:ascii="Times New Roman" w:hAnsi="Times New Roman" w:cs="Times New Roman"/>
                <w:sz w:val="16"/>
                <w:szCs w:val="16"/>
              </w:rPr>
              <w:t xml:space="preserve"> культуры  </w:t>
            </w:r>
            <w:proofErr w:type="gramStart"/>
            <w:r w:rsidR="009A686E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  <w:r w:rsidR="009A686E">
              <w:rPr>
                <w:rFonts w:ascii="Times New Roman" w:hAnsi="Times New Roman" w:cs="Times New Roman"/>
                <w:sz w:val="16"/>
                <w:szCs w:val="16"/>
              </w:rPr>
              <w:t xml:space="preserve"> 1351434</w:t>
            </w:r>
          </w:p>
          <w:p w:rsidR="009A686E" w:rsidRDefault="009A686E" w:rsidP="009A6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29.06.2000  Педагог организатор, руководитель любительского оркестра народных инструментов</w:t>
            </w:r>
          </w:p>
        </w:tc>
        <w:tc>
          <w:tcPr>
            <w:tcW w:w="2502" w:type="dxa"/>
          </w:tcPr>
          <w:p w:rsidR="00E54CA1" w:rsidRDefault="00E54CA1" w:rsidP="009A6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Проходит </w:t>
            </w:r>
            <w:r w:rsidR="009A686E">
              <w:rPr>
                <w:rFonts w:ascii="Times New Roman" w:hAnsi="Times New Roman" w:cs="Times New Roman"/>
                <w:sz w:val="16"/>
                <w:szCs w:val="16"/>
              </w:rPr>
              <w:t xml:space="preserve">заочное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обучение</w:t>
            </w:r>
            <w:r w:rsidR="009A686E">
              <w:rPr>
                <w:rFonts w:ascii="Times New Roman" w:hAnsi="Times New Roman" w:cs="Times New Roman"/>
                <w:sz w:val="16"/>
                <w:szCs w:val="16"/>
              </w:rPr>
              <w:t xml:space="preserve"> в ДВФУ на факультете «Начальное образование» с 2016 года</w:t>
            </w:r>
          </w:p>
        </w:tc>
        <w:tc>
          <w:tcPr>
            <w:tcW w:w="1330" w:type="dxa"/>
          </w:tcPr>
          <w:p w:rsidR="00E54CA1" w:rsidRDefault="00C40A37" w:rsidP="00AF7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1" w:type="dxa"/>
          </w:tcPr>
          <w:p w:rsidR="00E54CA1" w:rsidRDefault="00AB35E7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49" w:type="dxa"/>
          </w:tcPr>
          <w:p w:rsidR="00E54CA1" w:rsidRDefault="00E54CA1" w:rsidP="00AF7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8D2" w:rsidTr="00AF7843">
        <w:tc>
          <w:tcPr>
            <w:tcW w:w="466" w:type="dxa"/>
          </w:tcPr>
          <w:p w:rsidR="004E58D2" w:rsidRDefault="004E58D2" w:rsidP="00A1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49" w:type="dxa"/>
          </w:tcPr>
          <w:p w:rsidR="004E58D2" w:rsidRDefault="004E58D2" w:rsidP="00D6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Михеева Наталья Геннадьевна</w:t>
            </w:r>
          </w:p>
        </w:tc>
        <w:tc>
          <w:tcPr>
            <w:tcW w:w="1131" w:type="dxa"/>
          </w:tcPr>
          <w:p w:rsidR="004E58D2" w:rsidRDefault="004E58D2" w:rsidP="00D6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17.11.1976</w:t>
            </w:r>
          </w:p>
        </w:tc>
        <w:tc>
          <w:tcPr>
            <w:tcW w:w="1433" w:type="dxa"/>
          </w:tcPr>
          <w:p w:rsidR="004E58D2" w:rsidRDefault="004E58D2" w:rsidP="00D6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16" w:type="dxa"/>
          </w:tcPr>
          <w:p w:rsidR="004E58D2" w:rsidRDefault="004E58D2" w:rsidP="00D6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752" w:type="dxa"/>
          </w:tcPr>
          <w:p w:rsidR="004E58D2" w:rsidRDefault="004E58D2" w:rsidP="00D6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УГПИ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ссурийск 2012</w:t>
            </w:r>
          </w:p>
          <w:p w:rsidR="004E58D2" w:rsidRDefault="004E58D2" w:rsidP="00D61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:rsidR="004E58D2" w:rsidRDefault="004B62EF" w:rsidP="00D6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«Высшая школа технологий и управления»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осква</w:t>
            </w:r>
          </w:p>
          <w:p w:rsidR="004B62EF" w:rsidRDefault="004B62EF" w:rsidP="00D6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«Педагогика и методика дошкольного образования в рамках реализации ФГОС»</w:t>
            </w:r>
          </w:p>
          <w:p w:rsidR="004B62EF" w:rsidRPr="006A4ECF" w:rsidRDefault="004B62EF" w:rsidP="00D6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 часа 14.03.2018</w:t>
            </w:r>
            <w:r w:rsidR="00942BE8">
              <w:rPr>
                <w:rFonts w:ascii="Times New Roman" w:hAnsi="Times New Roman" w:cs="Times New Roman"/>
                <w:sz w:val="16"/>
                <w:szCs w:val="16"/>
              </w:rPr>
              <w:t>-27.03.2018г.</w:t>
            </w:r>
          </w:p>
        </w:tc>
        <w:tc>
          <w:tcPr>
            <w:tcW w:w="1330" w:type="dxa"/>
          </w:tcPr>
          <w:p w:rsidR="004E58D2" w:rsidRPr="00750064" w:rsidRDefault="004E58D2" w:rsidP="006F1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064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</w:t>
            </w:r>
            <w:r w:rsidR="006F1912" w:rsidRPr="00750064">
              <w:rPr>
                <w:rFonts w:ascii="Times New Roman" w:hAnsi="Times New Roman" w:cs="Times New Roman"/>
                <w:sz w:val="16"/>
                <w:szCs w:val="16"/>
              </w:rPr>
              <w:t>04.04.2019г.</w:t>
            </w:r>
          </w:p>
        </w:tc>
        <w:tc>
          <w:tcPr>
            <w:tcW w:w="1601" w:type="dxa"/>
          </w:tcPr>
          <w:p w:rsidR="004E58D2" w:rsidRDefault="00AB35E7" w:rsidP="00D6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9" w:type="dxa"/>
          </w:tcPr>
          <w:p w:rsidR="004E58D2" w:rsidRDefault="004E58D2" w:rsidP="00D61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C03" w:rsidTr="00AF7843">
        <w:tc>
          <w:tcPr>
            <w:tcW w:w="466" w:type="dxa"/>
          </w:tcPr>
          <w:p w:rsidR="00501C03" w:rsidRDefault="00501C03" w:rsidP="00A1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549" w:type="dxa"/>
          </w:tcPr>
          <w:p w:rsidR="00501C03" w:rsidRDefault="00501C03" w:rsidP="00D6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Григорова Татьяна Анатольевна</w:t>
            </w:r>
          </w:p>
        </w:tc>
        <w:tc>
          <w:tcPr>
            <w:tcW w:w="1131" w:type="dxa"/>
          </w:tcPr>
          <w:p w:rsidR="00501C03" w:rsidRDefault="00BF2095" w:rsidP="00D6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21.01.1986</w:t>
            </w:r>
          </w:p>
        </w:tc>
        <w:tc>
          <w:tcPr>
            <w:tcW w:w="1433" w:type="dxa"/>
          </w:tcPr>
          <w:p w:rsidR="00501C03" w:rsidRDefault="00BF2095" w:rsidP="00D6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316" w:type="dxa"/>
          </w:tcPr>
          <w:p w:rsidR="00501C03" w:rsidRDefault="00BF2095" w:rsidP="00D6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752" w:type="dxa"/>
          </w:tcPr>
          <w:p w:rsidR="00501C03" w:rsidRDefault="0049717F" w:rsidP="00D6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Г.Новосибирск «НГПУ» 2010г.</w:t>
            </w:r>
          </w:p>
          <w:p w:rsidR="0049717F" w:rsidRDefault="0049717F" w:rsidP="00D6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  <w:p w:rsidR="0049717F" w:rsidRDefault="0049717F" w:rsidP="00D6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ВСГ 2903848</w:t>
            </w:r>
          </w:p>
          <w:p w:rsidR="0049717F" w:rsidRDefault="0049717F" w:rsidP="00497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Г.Москва АНОВО «МКСАО»</w:t>
            </w:r>
          </w:p>
          <w:p w:rsidR="0049717F" w:rsidRDefault="0049717F" w:rsidP="00497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«Дефектология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испециальная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коррекционная педагогика лиц с ОВЗ» 2017г.</w:t>
            </w:r>
          </w:p>
          <w:p w:rsidR="0049717F" w:rsidRDefault="0049717F" w:rsidP="00497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772406174422</w:t>
            </w:r>
          </w:p>
        </w:tc>
        <w:tc>
          <w:tcPr>
            <w:tcW w:w="2502" w:type="dxa"/>
          </w:tcPr>
          <w:p w:rsidR="0049717F" w:rsidRDefault="0049717F" w:rsidP="00D6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Всероссийский научно-образовательный центр современные образовательные технологии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ипецк</w:t>
            </w:r>
          </w:p>
          <w:p w:rsidR="0049717F" w:rsidRDefault="0049717F" w:rsidP="00D6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«Логопедия» 2019г.</w:t>
            </w:r>
          </w:p>
          <w:p w:rsidR="0049717F" w:rsidRDefault="0049717F" w:rsidP="00D6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48249042566</w:t>
            </w:r>
          </w:p>
        </w:tc>
        <w:tc>
          <w:tcPr>
            <w:tcW w:w="1330" w:type="dxa"/>
          </w:tcPr>
          <w:p w:rsidR="00501C03" w:rsidRDefault="00BF2095" w:rsidP="006F1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BF2095" w:rsidRDefault="00BF2095" w:rsidP="006F1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27.12.2016г.</w:t>
            </w:r>
          </w:p>
        </w:tc>
        <w:tc>
          <w:tcPr>
            <w:tcW w:w="1601" w:type="dxa"/>
          </w:tcPr>
          <w:p w:rsidR="00501C03" w:rsidRDefault="003E06CB" w:rsidP="00D6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9" w:type="dxa"/>
          </w:tcPr>
          <w:p w:rsidR="00501C03" w:rsidRDefault="00501C03" w:rsidP="00D61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432" w:rsidTr="00AF7843">
        <w:tc>
          <w:tcPr>
            <w:tcW w:w="466" w:type="dxa"/>
          </w:tcPr>
          <w:p w:rsidR="007F7432" w:rsidRDefault="007F7432" w:rsidP="003E0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06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9" w:type="dxa"/>
          </w:tcPr>
          <w:p w:rsidR="007F7432" w:rsidRDefault="007F7432" w:rsidP="00D6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Демьяненко Светлана Михайловна</w:t>
            </w:r>
          </w:p>
        </w:tc>
        <w:tc>
          <w:tcPr>
            <w:tcW w:w="1131" w:type="dxa"/>
          </w:tcPr>
          <w:p w:rsidR="007F7432" w:rsidRDefault="007F7432" w:rsidP="00D6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14.04.1981</w:t>
            </w:r>
          </w:p>
        </w:tc>
        <w:tc>
          <w:tcPr>
            <w:tcW w:w="1433" w:type="dxa"/>
          </w:tcPr>
          <w:p w:rsidR="007F7432" w:rsidRDefault="007F7432" w:rsidP="00D6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16" w:type="dxa"/>
          </w:tcPr>
          <w:p w:rsidR="007F7432" w:rsidRDefault="007F7432" w:rsidP="00D6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среднее-специальное</w:t>
            </w:r>
            <w:proofErr w:type="gramEnd"/>
          </w:p>
        </w:tc>
        <w:tc>
          <w:tcPr>
            <w:tcW w:w="2752" w:type="dxa"/>
          </w:tcPr>
          <w:p w:rsidR="007F7432" w:rsidRDefault="006F1912" w:rsidP="00D6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ладивосток «Гуманитарно-экономический колледж Открытого института»</w:t>
            </w:r>
          </w:p>
          <w:p w:rsidR="006F1912" w:rsidRDefault="006F1912" w:rsidP="00D6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 детей дошкольного возраста</w:t>
            </w:r>
          </w:p>
          <w:p w:rsidR="006F1912" w:rsidRDefault="006F1912" w:rsidP="00D6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411, 17.06.2019г.</w:t>
            </w:r>
          </w:p>
        </w:tc>
        <w:tc>
          <w:tcPr>
            <w:tcW w:w="2502" w:type="dxa"/>
          </w:tcPr>
          <w:p w:rsidR="00481388" w:rsidRDefault="00481388" w:rsidP="004813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ДВФУ «Школа педагогики)</w:t>
            </w:r>
            <w:proofErr w:type="gramEnd"/>
          </w:p>
          <w:p w:rsidR="00481388" w:rsidRDefault="00481388" w:rsidP="004813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«Современные технологии дошкольного образования» </w:t>
            </w:r>
          </w:p>
          <w:p w:rsidR="00481388" w:rsidRDefault="00481388" w:rsidP="004813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 часов</w:t>
            </w:r>
          </w:p>
          <w:p w:rsidR="00481388" w:rsidRDefault="00481388" w:rsidP="004813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ДВФУ (Школа педагогики)</w:t>
            </w:r>
          </w:p>
          <w:p w:rsidR="007F7432" w:rsidRDefault="00481388" w:rsidP="004813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«Информационно-коммуникативные технологии в практике работы современного педагога» 18 часов</w:t>
            </w:r>
          </w:p>
        </w:tc>
        <w:tc>
          <w:tcPr>
            <w:tcW w:w="1330" w:type="dxa"/>
          </w:tcPr>
          <w:p w:rsidR="007F7432" w:rsidRDefault="006F1912" w:rsidP="00D6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1601" w:type="dxa"/>
          </w:tcPr>
          <w:p w:rsidR="007F7432" w:rsidRDefault="003F09C0" w:rsidP="00AB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9" w:type="dxa"/>
          </w:tcPr>
          <w:p w:rsidR="007F7432" w:rsidRDefault="007F7432" w:rsidP="00D61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4CA1" w:rsidRPr="00AA6303" w:rsidRDefault="00E54CA1" w:rsidP="00E54CA1">
      <w:pPr>
        <w:rPr>
          <w:rFonts w:ascii="Times New Roman" w:hAnsi="Times New Roman" w:cs="Times New Roman"/>
          <w:sz w:val="20"/>
          <w:szCs w:val="20"/>
        </w:rPr>
      </w:pPr>
    </w:p>
    <w:p w:rsidR="00DE3467" w:rsidRPr="00BA61E7" w:rsidRDefault="0008053D" w:rsidP="00BA61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A61E7" w:rsidRPr="00BA61E7">
        <w:rPr>
          <w:rFonts w:ascii="Times New Roman" w:hAnsi="Times New Roman" w:cs="Times New Roman"/>
        </w:rPr>
        <w:t xml:space="preserve"> – высшая</w:t>
      </w:r>
      <w:r w:rsidR="003E06CB">
        <w:rPr>
          <w:rFonts w:ascii="Times New Roman" w:hAnsi="Times New Roman" w:cs="Times New Roman"/>
        </w:rPr>
        <w:t xml:space="preserve"> категория</w:t>
      </w:r>
    </w:p>
    <w:p w:rsidR="00BA61E7" w:rsidRPr="00BA61E7" w:rsidRDefault="00750064" w:rsidP="00BA61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A61E7" w:rsidRPr="00BA61E7">
        <w:rPr>
          <w:rFonts w:ascii="Times New Roman" w:hAnsi="Times New Roman" w:cs="Times New Roman"/>
        </w:rPr>
        <w:t xml:space="preserve"> – первая</w:t>
      </w:r>
      <w:r w:rsidR="003E06CB">
        <w:rPr>
          <w:rFonts w:ascii="Times New Roman" w:hAnsi="Times New Roman" w:cs="Times New Roman"/>
        </w:rPr>
        <w:t xml:space="preserve"> категория</w:t>
      </w:r>
    </w:p>
    <w:p w:rsidR="00BA61E7" w:rsidRPr="00BA61E7" w:rsidRDefault="00BA61E7" w:rsidP="00BA61E7">
      <w:pPr>
        <w:spacing w:after="0" w:line="240" w:lineRule="auto"/>
        <w:rPr>
          <w:rFonts w:ascii="Times New Roman" w:hAnsi="Times New Roman" w:cs="Times New Roman"/>
        </w:rPr>
      </w:pPr>
    </w:p>
    <w:sectPr w:rsidR="00BA61E7" w:rsidRPr="00BA61E7" w:rsidSect="00AA630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5D0"/>
    <w:rsid w:val="00037E35"/>
    <w:rsid w:val="00041E65"/>
    <w:rsid w:val="00075005"/>
    <w:rsid w:val="0008053D"/>
    <w:rsid w:val="002A3E23"/>
    <w:rsid w:val="00395184"/>
    <w:rsid w:val="003E06CB"/>
    <w:rsid w:val="003F09C0"/>
    <w:rsid w:val="003F750E"/>
    <w:rsid w:val="00481388"/>
    <w:rsid w:val="0049717F"/>
    <w:rsid w:val="004B62EF"/>
    <w:rsid w:val="004E58D2"/>
    <w:rsid w:val="00501C03"/>
    <w:rsid w:val="0052640F"/>
    <w:rsid w:val="00536D14"/>
    <w:rsid w:val="00572F2B"/>
    <w:rsid w:val="00586AD0"/>
    <w:rsid w:val="005D35D0"/>
    <w:rsid w:val="0062392C"/>
    <w:rsid w:val="00644952"/>
    <w:rsid w:val="0064557C"/>
    <w:rsid w:val="006777BD"/>
    <w:rsid w:val="006F1912"/>
    <w:rsid w:val="00721538"/>
    <w:rsid w:val="00741394"/>
    <w:rsid w:val="00750064"/>
    <w:rsid w:val="00760A9A"/>
    <w:rsid w:val="0077244D"/>
    <w:rsid w:val="007F7432"/>
    <w:rsid w:val="007F7FBF"/>
    <w:rsid w:val="00825BA2"/>
    <w:rsid w:val="008D280B"/>
    <w:rsid w:val="008E5B56"/>
    <w:rsid w:val="00942BE8"/>
    <w:rsid w:val="00953E6D"/>
    <w:rsid w:val="009A3DA0"/>
    <w:rsid w:val="009A686E"/>
    <w:rsid w:val="009E757C"/>
    <w:rsid w:val="009E7DF5"/>
    <w:rsid w:val="009F37FF"/>
    <w:rsid w:val="00A12E5A"/>
    <w:rsid w:val="00A20AAC"/>
    <w:rsid w:val="00A8452F"/>
    <w:rsid w:val="00AB35E7"/>
    <w:rsid w:val="00AD0DF6"/>
    <w:rsid w:val="00B02366"/>
    <w:rsid w:val="00BA2D70"/>
    <w:rsid w:val="00BA2EE2"/>
    <w:rsid w:val="00BA61E7"/>
    <w:rsid w:val="00BC6E4E"/>
    <w:rsid w:val="00BE0A8F"/>
    <w:rsid w:val="00BE7B5E"/>
    <w:rsid w:val="00BF2095"/>
    <w:rsid w:val="00C40A37"/>
    <w:rsid w:val="00CF145A"/>
    <w:rsid w:val="00D41424"/>
    <w:rsid w:val="00D420A8"/>
    <w:rsid w:val="00D57BF4"/>
    <w:rsid w:val="00D61EFA"/>
    <w:rsid w:val="00DA2367"/>
    <w:rsid w:val="00DD4FC9"/>
    <w:rsid w:val="00DE3467"/>
    <w:rsid w:val="00E1550D"/>
    <w:rsid w:val="00E54CA1"/>
    <w:rsid w:val="00E7194C"/>
    <w:rsid w:val="00E92824"/>
    <w:rsid w:val="00EA27AB"/>
    <w:rsid w:val="00EB028D"/>
    <w:rsid w:val="00EB6372"/>
    <w:rsid w:val="00F73D6C"/>
    <w:rsid w:val="00FC361F"/>
    <w:rsid w:val="00FF4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</dc:creator>
  <cp:lastModifiedBy>admin</cp:lastModifiedBy>
  <cp:revision>15</cp:revision>
  <cp:lastPrinted>2020-07-17T05:45:00Z</cp:lastPrinted>
  <dcterms:created xsi:type="dcterms:W3CDTF">2019-06-25T04:49:00Z</dcterms:created>
  <dcterms:modified xsi:type="dcterms:W3CDTF">2020-07-20T01:52:00Z</dcterms:modified>
</cp:coreProperties>
</file>